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D61C" w:rsidR="0061148E" w:rsidRPr="000C582F" w:rsidRDefault="00A56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110D3" w:rsidR="0061148E" w:rsidRPr="000C582F" w:rsidRDefault="00A56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D5E2C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2D0F4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0DFDE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A3D59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0DCD4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8D0D2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2B967" w:rsidR="00B87ED3" w:rsidRPr="000C582F" w:rsidRDefault="00A56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F7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E0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6039F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A1164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E87C3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6F800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49E6F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A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2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A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D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2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0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D6536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407B9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FB266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C6B28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A17EE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F6C8C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3FB76" w:rsidR="00B87ED3" w:rsidRPr="000C582F" w:rsidRDefault="00A56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8CD11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860E9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756B6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7209D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D2293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51EA7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FE673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605D3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F2D35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4C6C9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3DD51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A2FBE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29DEF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E562F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9B532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2DDAB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4566C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42B32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7F3BC" w:rsidR="00B87ED3" w:rsidRPr="000C582F" w:rsidRDefault="00A56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C9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98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C49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2025-07-18T18:28:00.0000000Z</dcterms:modified>
</coreProperties>
</file>