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C5B0" w:rsidR="0061148E" w:rsidRPr="000C582F" w:rsidRDefault="00B92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7EAA" w:rsidR="0061148E" w:rsidRPr="000C582F" w:rsidRDefault="00B92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5DF93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2A156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B13D7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1E3D9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710F4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022A7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9FE74" w:rsidR="00B87ED3" w:rsidRPr="000C582F" w:rsidRDefault="00B92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F1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33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5323A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EA29E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626D9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621D1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15690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D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4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B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4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0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2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8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9C86B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E3467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CC1A6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C62D4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FD9DD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49FFD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361B9" w:rsidR="00B87ED3" w:rsidRPr="000C582F" w:rsidRDefault="00B92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FD5B" w:rsidR="00B87ED3" w:rsidRPr="000C582F" w:rsidRDefault="00B92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345B9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95AAE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0A495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C22F5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96E54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94DAC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93F68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1388D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4ABB1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48355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C2517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8F3DB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CDB70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8BD57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D0AB5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DDA5C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E104B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FD39A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FA0E5" w:rsidR="00B87ED3" w:rsidRPr="000C582F" w:rsidRDefault="00B92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51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7F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1B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