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E0EB" w:rsidR="0061148E" w:rsidRPr="000C582F" w:rsidRDefault="00610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2EB6" w:rsidR="0061148E" w:rsidRPr="000C582F" w:rsidRDefault="00610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8569F" w:rsidR="00B87ED3" w:rsidRPr="000C582F" w:rsidRDefault="0061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84EF7" w:rsidR="00B87ED3" w:rsidRPr="000C582F" w:rsidRDefault="0061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21563" w:rsidR="00B87ED3" w:rsidRPr="000C582F" w:rsidRDefault="0061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5420F" w:rsidR="00B87ED3" w:rsidRPr="000C582F" w:rsidRDefault="0061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CFD30" w:rsidR="00B87ED3" w:rsidRPr="000C582F" w:rsidRDefault="0061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5E8E9" w:rsidR="00B87ED3" w:rsidRPr="000C582F" w:rsidRDefault="0061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7AF44" w:rsidR="00B87ED3" w:rsidRPr="000C582F" w:rsidRDefault="00610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1B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60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CDAB6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6DE8C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553C0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792AF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2E14C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8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5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4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E2EE" w:rsidR="00B87ED3" w:rsidRPr="000C582F" w:rsidRDefault="006109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C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1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1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14E07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5389E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9B58F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A3D22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9055A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49164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11C5E" w:rsidR="00B87ED3" w:rsidRPr="000C582F" w:rsidRDefault="00610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9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8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2FD0A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5D195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34E00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40896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D4C16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A3671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F6E90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6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FB4CB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41827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DBDF4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0E03A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45B4B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71E52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DD8FD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F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3E8FA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E588E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80964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EAC58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3E4F3" w:rsidR="00B87ED3" w:rsidRPr="000C582F" w:rsidRDefault="00610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3C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94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9C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4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