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BA67" w:rsidR="0061148E" w:rsidRPr="000C582F" w:rsidRDefault="006E7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C82F" w:rsidR="0061148E" w:rsidRPr="000C582F" w:rsidRDefault="006E7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10770" w:rsidR="00B87ED3" w:rsidRPr="000C582F" w:rsidRDefault="006E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0CD58" w:rsidR="00B87ED3" w:rsidRPr="000C582F" w:rsidRDefault="006E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11B46" w:rsidR="00B87ED3" w:rsidRPr="000C582F" w:rsidRDefault="006E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0D382" w:rsidR="00B87ED3" w:rsidRPr="000C582F" w:rsidRDefault="006E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6B803" w:rsidR="00B87ED3" w:rsidRPr="000C582F" w:rsidRDefault="006E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C978B" w:rsidR="00B87ED3" w:rsidRPr="000C582F" w:rsidRDefault="006E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A7F4A" w:rsidR="00B87ED3" w:rsidRPr="000C582F" w:rsidRDefault="006E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08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ED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E6643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E2C87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97505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956F2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FA4C6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D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D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E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2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3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4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1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EB045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DDFA1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38955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ACEAB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C7D88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F0CBF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6EA2F" w:rsidR="00B87ED3" w:rsidRPr="000C582F" w:rsidRDefault="006E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8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A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CDA54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CDCF0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EA376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EC354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CBEF9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0D7B3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A41CB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1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1E8E" w:rsidR="00B87ED3" w:rsidRPr="000C582F" w:rsidRDefault="006E7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295A5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C6F48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83003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A963B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C6234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07E83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34E5A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9C8F0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63642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6C726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EB935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05D94" w:rsidR="00B87ED3" w:rsidRPr="000C582F" w:rsidRDefault="006E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D6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4A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2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B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