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CE62" w:rsidR="0061148E" w:rsidRPr="000C582F" w:rsidRDefault="00222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FC67" w:rsidR="0061148E" w:rsidRPr="000C582F" w:rsidRDefault="00222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F49EE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A5714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BC11D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2745E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BB008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4B275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213F5" w:rsidR="00B87ED3" w:rsidRPr="000C582F" w:rsidRDefault="0022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DB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EE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8F071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88D06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15B5B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1C052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2AB74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2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F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A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D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5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F9EC1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4B360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81518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6D25E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11C78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4A5D4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66BF" w:rsidR="00B87ED3" w:rsidRPr="000C582F" w:rsidRDefault="0022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2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6EFD6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4029D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2A190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B5E28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39817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7F31E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7F935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5F271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362FF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288DD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07E68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F909A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8A21B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D799B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3698" w:rsidR="00B87ED3" w:rsidRPr="000C582F" w:rsidRDefault="00222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C7FA6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70935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638D5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4B79E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C50B2" w:rsidR="00B87ED3" w:rsidRPr="000C582F" w:rsidRDefault="0022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D2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A5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2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2024-06-12T13:01:00.0000000Z</dcterms:modified>
</coreProperties>
</file>