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A24F" w:rsidR="0061148E" w:rsidRPr="000C582F" w:rsidRDefault="00223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B500" w:rsidR="0061148E" w:rsidRPr="000C582F" w:rsidRDefault="00223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BEC6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A529E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CA420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257C3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D193A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AF379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897E4" w:rsidR="00B87ED3" w:rsidRPr="000C582F" w:rsidRDefault="00223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C6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4A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25C7D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0AC3D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F068C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3B313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4EF54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0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6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F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9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E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1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4828C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E0EA3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AC6CF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86A88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47343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FED9E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E91E6" w:rsidR="00B87ED3" w:rsidRPr="000C582F" w:rsidRDefault="00223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33B05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43B97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664B3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9A0CB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DB7E7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5EFD6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58F43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5E10E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F9DA6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D024C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03D0E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805A9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C5688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E880C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8B14A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AF7EB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80BC4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5DDBE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DEC42" w:rsidR="00B87ED3" w:rsidRPr="000C582F" w:rsidRDefault="00223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3A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92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E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2024-06-12T12:25:00.0000000Z</dcterms:modified>
</coreProperties>
</file>