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2A51" w:rsidR="0061148E" w:rsidRPr="000C582F" w:rsidRDefault="00E47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C216" w:rsidR="0061148E" w:rsidRPr="000C582F" w:rsidRDefault="00E47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069F9" w:rsidR="00B87ED3" w:rsidRPr="000C582F" w:rsidRDefault="00E4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0EE8B" w:rsidR="00B87ED3" w:rsidRPr="000C582F" w:rsidRDefault="00E4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E8070" w:rsidR="00B87ED3" w:rsidRPr="000C582F" w:rsidRDefault="00E4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D30BF" w:rsidR="00B87ED3" w:rsidRPr="000C582F" w:rsidRDefault="00E4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48E57" w:rsidR="00B87ED3" w:rsidRPr="000C582F" w:rsidRDefault="00E4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01F65" w:rsidR="00B87ED3" w:rsidRPr="000C582F" w:rsidRDefault="00E4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E2379" w:rsidR="00B87ED3" w:rsidRPr="000C582F" w:rsidRDefault="00E47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19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54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D72F0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11BAC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6C0C1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051E1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C3439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E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4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5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5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7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0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3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95339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DFAF0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D2108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11CD7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D954A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99815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7495F" w:rsidR="00B87ED3" w:rsidRPr="000C582F" w:rsidRDefault="00E4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157A6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A7B7B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081BA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4968C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E6A8B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733E0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7B359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F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A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2A4DC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BC123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DE608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AB40C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FA5F0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852F3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D1D5A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9C003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C7684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85506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A53A4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12B23" w:rsidR="00B87ED3" w:rsidRPr="000C582F" w:rsidRDefault="00E4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ED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A8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2024-06-12T12:20:00.0000000Z</dcterms:modified>
</coreProperties>
</file>