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6723A" w:rsidR="0061148E" w:rsidRPr="000C582F" w:rsidRDefault="00CA2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CB32" w:rsidR="0061148E" w:rsidRPr="000C582F" w:rsidRDefault="00CA2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CC5E1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99370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28FBC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E1FD3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2C9F2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5255A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BE073" w:rsidR="00B87ED3" w:rsidRPr="000C582F" w:rsidRDefault="00CA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EF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C8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77E0F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95635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E62EB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5663D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A69C2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0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6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B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A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2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F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B293A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ABC9A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2EB89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AFC9E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931F8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03C7C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08FE5" w:rsidR="00B87ED3" w:rsidRPr="000C582F" w:rsidRDefault="00CA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E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56B10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F3F6C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1B267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984A6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8D6B5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02325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23C0C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1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95E0D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DCD91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F2C99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F7EF8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7171D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D4499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1A069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CE576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34076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63047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EC9B5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A6358" w:rsidR="00B87ED3" w:rsidRPr="000C582F" w:rsidRDefault="00CA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4B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BE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F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2024-06-12T11:43:00.0000000Z</dcterms:modified>
</coreProperties>
</file>