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001F" w:rsidR="0061148E" w:rsidRPr="000C582F" w:rsidRDefault="005D4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876D" w:rsidR="0061148E" w:rsidRPr="000C582F" w:rsidRDefault="005D4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13641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558D2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63E38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5AF45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9D8AA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96A9A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85C68" w:rsidR="00B87ED3" w:rsidRPr="000C582F" w:rsidRDefault="005D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35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5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853B0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F4A31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F8DE4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0C06D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53D26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C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6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F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4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B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8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FCD28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35F28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1A2F0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9E66C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BFC42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9B80B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17AD2" w:rsidR="00B87ED3" w:rsidRPr="000C582F" w:rsidRDefault="005D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36743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43E5B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AAE5D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8FC66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5893E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FF48C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07A67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B4BDD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696BB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38EDB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24908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0BB18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5790D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E71BA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83323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2D104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DBC67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086EA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D0187" w:rsidR="00B87ED3" w:rsidRPr="000C582F" w:rsidRDefault="005D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26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D9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5F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