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CDD7" w:rsidR="0061148E" w:rsidRPr="000C582F" w:rsidRDefault="00765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2EE84" w:rsidR="0061148E" w:rsidRPr="000C582F" w:rsidRDefault="00765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956AE" w:rsidR="00B87ED3" w:rsidRPr="000C582F" w:rsidRDefault="0076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F33C0" w:rsidR="00B87ED3" w:rsidRPr="000C582F" w:rsidRDefault="0076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42363" w:rsidR="00B87ED3" w:rsidRPr="000C582F" w:rsidRDefault="0076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2DB96" w:rsidR="00B87ED3" w:rsidRPr="000C582F" w:rsidRDefault="0076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CC471" w:rsidR="00B87ED3" w:rsidRPr="000C582F" w:rsidRDefault="0076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5647F" w:rsidR="00B87ED3" w:rsidRPr="000C582F" w:rsidRDefault="0076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E3AB1" w:rsidR="00B87ED3" w:rsidRPr="000C582F" w:rsidRDefault="00765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511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29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AE484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6B75D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FECE7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AA0E5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C87D7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C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8E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7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E30FD" w:rsidR="00B87ED3" w:rsidRPr="000C582F" w:rsidRDefault="007654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53620" w:rsidR="00B87ED3" w:rsidRPr="000C582F" w:rsidRDefault="007654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4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CCBF5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58044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2C482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EE48D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6D11A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48D7A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80B75" w:rsidR="00B87ED3" w:rsidRPr="000C582F" w:rsidRDefault="00765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9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6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6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2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7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45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C6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315E0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D508A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F36BE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09A52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1F244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76865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62B359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B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78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1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C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CC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7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DA3CD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15697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028B7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DBECE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31358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38C1B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0A9C0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B6B15" w:rsidR="00B87ED3" w:rsidRPr="000C582F" w:rsidRDefault="00765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6E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C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1A71E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3C7A6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8BB21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F7108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7EC17" w:rsidR="00B87ED3" w:rsidRPr="000C582F" w:rsidRDefault="00765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F4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BF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F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01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4E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88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2024-06-12T08:16:00.0000000Z</dcterms:modified>
</coreProperties>
</file>