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F69E" w:rsidR="0061148E" w:rsidRPr="000C582F" w:rsidRDefault="00E53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7AD2" w:rsidR="0061148E" w:rsidRPr="000C582F" w:rsidRDefault="00E53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33456" w:rsidR="00B87ED3" w:rsidRPr="000C582F" w:rsidRDefault="00E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D0ABD" w:rsidR="00B87ED3" w:rsidRPr="000C582F" w:rsidRDefault="00E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4F410" w:rsidR="00B87ED3" w:rsidRPr="000C582F" w:rsidRDefault="00E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97D0D" w:rsidR="00B87ED3" w:rsidRPr="000C582F" w:rsidRDefault="00E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DEC6A" w:rsidR="00B87ED3" w:rsidRPr="000C582F" w:rsidRDefault="00E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C9EF8" w:rsidR="00B87ED3" w:rsidRPr="000C582F" w:rsidRDefault="00E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5BB24" w:rsidR="00B87ED3" w:rsidRPr="000C582F" w:rsidRDefault="00E5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58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B0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73DA4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C4FAE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CABF4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D23AE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2EE47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3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2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B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B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6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9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1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6A6EE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96D22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4CA5C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2876F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EFA85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34396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B011D" w:rsidR="00B87ED3" w:rsidRPr="000C582F" w:rsidRDefault="00E5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7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D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1E5C3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C721B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D3934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F6BA5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C92A3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E4B6D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05482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8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2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8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7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9C3AF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23ED3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ED4AA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66042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15229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7A36C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FD87D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4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002DE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F5DF0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FF18C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C0EB2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C9082" w:rsidR="00B87ED3" w:rsidRPr="000C582F" w:rsidRDefault="00E5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BB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AE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A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2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7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F91"/>
    <w:rsid w:val="00EB5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2024-06-12T08:15:00.0000000Z</dcterms:modified>
</coreProperties>
</file>