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8348" w:rsidR="0061148E" w:rsidRPr="000C582F" w:rsidRDefault="001C2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197B" w:rsidR="0061148E" w:rsidRPr="000C582F" w:rsidRDefault="001C2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847E3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7B54A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865E7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DC866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58D23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00D2D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CA6E4" w:rsidR="00B87ED3" w:rsidRPr="000C582F" w:rsidRDefault="001C2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26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44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DFE69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DF253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C72F9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38CEC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19B1C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0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6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D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3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9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F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3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5B8AE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40822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8FC84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4E624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0C8CC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0F2A5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912CA" w:rsidR="00B87ED3" w:rsidRPr="000C582F" w:rsidRDefault="001C2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45E06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D1A35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88BCA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CBAE5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51A6C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5C60C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67C20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7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F7643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493C9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8ED89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CAD03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E1AE2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D040F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D9CDB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CBEB6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A9605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9D09F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3B40A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3FD17" w:rsidR="00B87ED3" w:rsidRPr="000C582F" w:rsidRDefault="001C2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6C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EB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2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