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6ABB9" w:rsidR="0061148E" w:rsidRPr="000C582F" w:rsidRDefault="00125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D33CB" w:rsidR="0061148E" w:rsidRPr="000C582F" w:rsidRDefault="00125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9D4F6" w:rsidR="00B87ED3" w:rsidRPr="000C582F" w:rsidRDefault="0012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CC1A2" w:rsidR="00B87ED3" w:rsidRPr="000C582F" w:rsidRDefault="0012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BE15D" w:rsidR="00B87ED3" w:rsidRPr="000C582F" w:rsidRDefault="0012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FC772" w:rsidR="00B87ED3" w:rsidRPr="000C582F" w:rsidRDefault="0012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A2505" w:rsidR="00B87ED3" w:rsidRPr="000C582F" w:rsidRDefault="0012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D255B" w:rsidR="00B87ED3" w:rsidRPr="000C582F" w:rsidRDefault="0012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469A8" w:rsidR="00B87ED3" w:rsidRPr="000C582F" w:rsidRDefault="0012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8D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E9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E0EFD" w:rsidR="00B87ED3" w:rsidRPr="000C582F" w:rsidRDefault="0012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3CB92" w:rsidR="00B87ED3" w:rsidRPr="000C582F" w:rsidRDefault="0012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C5128" w:rsidR="00B87ED3" w:rsidRPr="000C582F" w:rsidRDefault="0012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ABEA4" w:rsidR="00B87ED3" w:rsidRPr="000C582F" w:rsidRDefault="0012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11998" w:rsidR="00B87ED3" w:rsidRPr="000C582F" w:rsidRDefault="0012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14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69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1E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5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6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04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FB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F9648" w:rsidR="00B87ED3" w:rsidRPr="000C582F" w:rsidRDefault="0012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8AF97" w:rsidR="00B87ED3" w:rsidRPr="000C582F" w:rsidRDefault="0012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8CCE0" w:rsidR="00B87ED3" w:rsidRPr="000C582F" w:rsidRDefault="0012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207B9" w:rsidR="00B87ED3" w:rsidRPr="000C582F" w:rsidRDefault="0012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41FB2" w:rsidR="00B87ED3" w:rsidRPr="000C582F" w:rsidRDefault="0012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FC3F9" w:rsidR="00B87ED3" w:rsidRPr="000C582F" w:rsidRDefault="0012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B0294" w:rsidR="00B87ED3" w:rsidRPr="000C582F" w:rsidRDefault="0012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53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8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F2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D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E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68AA3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216C4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9EE73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2B98F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E3E91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8C5CD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5521C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15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97F8" w:rsidR="00B87ED3" w:rsidRPr="000C582F" w:rsidRDefault="00125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D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57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3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9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BE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3B862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F7705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778EE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A8DFE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210A1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41C23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3D4A29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54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7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6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4D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8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E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3DA6D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81E72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7500F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FBBB5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297BB" w:rsidR="00B87ED3" w:rsidRPr="000C582F" w:rsidRDefault="0012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40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B2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F5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4C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7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1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E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6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E9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55ED"/>
    <w:rsid w:val="0016006D"/>
    <w:rsid w:val="0018108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2024-06-11T18:55:00.0000000Z</dcterms:modified>
</coreProperties>
</file>