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092D" w:rsidR="0061148E" w:rsidRPr="000C582F" w:rsidRDefault="00CA1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2C7C" w:rsidR="0061148E" w:rsidRPr="000C582F" w:rsidRDefault="00CA1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E3644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DEB82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A30D5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BC4C8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2324A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533A8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3282A" w:rsidR="00B87ED3" w:rsidRPr="000C582F" w:rsidRDefault="00CA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97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F7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962A7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1EB40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2425E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872AC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673B2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7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C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0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6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2E669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8E7D6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3E272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A28BD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54E4F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A1657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7C067" w:rsidR="00B87ED3" w:rsidRPr="000C582F" w:rsidRDefault="00CA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7A990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73B08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31349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D1BDC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3D1F1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84EF3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17A60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B265D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B2050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270E7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91F32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D9E41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D36DC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E648B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0662C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3A051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0DD1C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02F7A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89742" w:rsidR="00B87ED3" w:rsidRPr="000C582F" w:rsidRDefault="00CA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26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29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18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2025-07-17T21:27:00.0000000Z</dcterms:modified>
</coreProperties>
</file>