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EEE92" w:rsidR="0061148E" w:rsidRPr="000C582F" w:rsidRDefault="00FE5C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185E" w:rsidR="0061148E" w:rsidRPr="000C582F" w:rsidRDefault="00FE5C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13FD2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A6EBC6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2B1F7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3550E8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3D440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479C90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677838" w:rsidR="00B87ED3" w:rsidRPr="000C582F" w:rsidRDefault="00FE5C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79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454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41B0B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A45B4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0E4A67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42698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39AE3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E9C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739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2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D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92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95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9D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089C52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4AEF42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C228C4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1EE70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332985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DCA6F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9A2E6C" w:rsidR="00B87ED3" w:rsidRPr="000C582F" w:rsidRDefault="00FE5C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1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9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2A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C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C0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C2C043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9BA56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C4C39D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8C5F3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F9566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2C9589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424422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6C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E5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1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ED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33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19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C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B8321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ECBEF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178B11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27585D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DE1185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E7C330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13DEA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26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2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EF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307D" w:rsidR="00B87ED3" w:rsidRPr="000C582F" w:rsidRDefault="00FE5C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31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7F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0F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C2083D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379AE4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8EC90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CF1A3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3CCA87" w:rsidR="00B87ED3" w:rsidRPr="000C582F" w:rsidRDefault="00FE5C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642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05E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C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DE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3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E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2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B2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3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3C9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2025-07-17T19:16:00.0000000Z</dcterms:modified>
</coreProperties>
</file>