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239D" w:rsidR="0061148E" w:rsidRPr="000C582F" w:rsidRDefault="002440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2543" w:rsidR="0061148E" w:rsidRPr="000C582F" w:rsidRDefault="002440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ED51B" w:rsidR="00B87ED3" w:rsidRPr="000C582F" w:rsidRDefault="0024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F1191" w:rsidR="00B87ED3" w:rsidRPr="000C582F" w:rsidRDefault="0024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5CD70" w:rsidR="00B87ED3" w:rsidRPr="000C582F" w:rsidRDefault="0024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B6192" w:rsidR="00B87ED3" w:rsidRPr="000C582F" w:rsidRDefault="0024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D9AB7" w:rsidR="00B87ED3" w:rsidRPr="000C582F" w:rsidRDefault="0024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2928E" w:rsidR="00B87ED3" w:rsidRPr="000C582F" w:rsidRDefault="0024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396A0" w:rsidR="00B87ED3" w:rsidRPr="000C582F" w:rsidRDefault="00244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36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4A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AC64C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E7557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30C58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1C9A2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2DFF3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D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41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0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5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D5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0F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4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9CCE7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8A060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1156E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3A13B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CC8D4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84DAE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B2A48" w:rsidR="00B87ED3" w:rsidRPr="000C582F" w:rsidRDefault="00244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1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E2535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A56B8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73550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E3154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8CCB7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79AB9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82199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4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6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5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D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CE81B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79D6A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03F3D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34D3C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82BB1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FF1FC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48405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6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2CA49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A0604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6EF2A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F9F45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44A61" w:rsidR="00B87ED3" w:rsidRPr="000C582F" w:rsidRDefault="00244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5A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0E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7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A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B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0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23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