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698E" w:rsidR="0061148E" w:rsidRPr="000C582F" w:rsidRDefault="00460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EFE6B" w:rsidR="0061148E" w:rsidRPr="000C582F" w:rsidRDefault="00460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AC814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5C3E1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A25A5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C1C22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1E6F4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4B393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3C581" w:rsidR="00B87ED3" w:rsidRPr="000C582F" w:rsidRDefault="00460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30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40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97F11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27983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852C0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AA17B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1EE68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8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A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4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6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A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4593" w:rsidR="00B87ED3" w:rsidRPr="000C582F" w:rsidRDefault="00460E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98055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C969D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6C456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AF5AD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A198C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4670E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D1C33" w:rsidR="00B87ED3" w:rsidRPr="000C582F" w:rsidRDefault="00460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097C" w:rsidR="00B87ED3" w:rsidRPr="000C582F" w:rsidRDefault="00460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E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A3DC9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9FD30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DCF70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37509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A04AA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29502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8D1C0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B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83886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9EDCB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C191B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1CD6C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CEF10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EDB57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76D22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72C0D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1046A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6F30F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EC0D5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8001A" w:rsidR="00B87ED3" w:rsidRPr="000C582F" w:rsidRDefault="00460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76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9B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E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2025-07-17T11:41:00.0000000Z</dcterms:modified>
</coreProperties>
</file>