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8FC1" w:rsidR="0061148E" w:rsidRPr="000C582F" w:rsidRDefault="00212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C119" w:rsidR="0061148E" w:rsidRPr="000C582F" w:rsidRDefault="00212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89368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8B109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82358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AA875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51C12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4ED5D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C01D8" w:rsidR="00B87ED3" w:rsidRPr="000C582F" w:rsidRDefault="00212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79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5D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0B50C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15474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5F251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D7D2F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EE6B8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E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E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E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3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D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F1DD8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C96BB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70D7E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C82F1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1A062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0EEA1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13CF1" w:rsidR="00B87ED3" w:rsidRPr="000C582F" w:rsidRDefault="0021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C27C9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50711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27852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CB6B5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B3772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11676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5FA2F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F888F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B4510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11D50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9D9CA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A5952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79DE4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B963F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1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D4B2" w:rsidR="00B87ED3" w:rsidRPr="000C582F" w:rsidRDefault="00212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C1BE7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9BF23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291F8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C3614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4AFD5" w:rsidR="00B87ED3" w:rsidRPr="000C582F" w:rsidRDefault="0021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CF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53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09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