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EA4D" w:rsidR="0061148E" w:rsidRPr="000C582F" w:rsidRDefault="00081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0ADE" w:rsidR="0061148E" w:rsidRPr="000C582F" w:rsidRDefault="00081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60FC4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80A9A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A3260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9F954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154DC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726A7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28A33" w:rsidR="00B87ED3" w:rsidRPr="000C582F" w:rsidRDefault="0008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BC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51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E491C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7B323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68FE9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224C4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D96F7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E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A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6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FC8F" w:rsidR="00B87ED3" w:rsidRPr="000C582F" w:rsidRDefault="000813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93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7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A62E4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A2268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D2402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5FD7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59FA7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774CB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82D0F" w:rsidR="00B87ED3" w:rsidRPr="000C582F" w:rsidRDefault="0008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A0D94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D66D2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DAD00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0ABA9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4F228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1FD66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E2B48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6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026AC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85D09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ADF3F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016D0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F1547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A8D92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7A7E8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A1006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12EE4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D5893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A95BD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9660B" w:rsidR="00B87ED3" w:rsidRPr="000C582F" w:rsidRDefault="0008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10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6F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32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2024-06-11T08:38:00.0000000Z</dcterms:modified>
</coreProperties>
</file>