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81526" w:rsidR="0061148E" w:rsidRPr="000C582F" w:rsidRDefault="00C36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54C4" w:rsidR="0061148E" w:rsidRPr="000C582F" w:rsidRDefault="00C36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CD9A6" w:rsidR="00B87ED3" w:rsidRPr="000C582F" w:rsidRDefault="00C3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3F4E6" w:rsidR="00B87ED3" w:rsidRPr="000C582F" w:rsidRDefault="00C3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A57D2" w:rsidR="00B87ED3" w:rsidRPr="000C582F" w:rsidRDefault="00C3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EDA98" w:rsidR="00B87ED3" w:rsidRPr="000C582F" w:rsidRDefault="00C3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EA87C" w:rsidR="00B87ED3" w:rsidRPr="000C582F" w:rsidRDefault="00C3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8E722" w:rsidR="00B87ED3" w:rsidRPr="000C582F" w:rsidRDefault="00C3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508C6" w:rsidR="00B87ED3" w:rsidRPr="000C582F" w:rsidRDefault="00C3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DB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8B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A5542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D1294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F96D5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8F1FD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425D1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5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1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5A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6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2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A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E56B6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585F4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3877E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0B9E9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E4B89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696C5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19FE7" w:rsidR="00B87ED3" w:rsidRPr="000C582F" w:rsidRDefault="00C3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4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0DA08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BDAEB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E56B1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FACA1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EB570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28EF2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FD1BE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9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205F" w:rsidR="00B87ED3" w:rsidRPr="000C582F" w:rsidRDefault="00C36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2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D500C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65939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37F52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9B6CD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C090B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AB9BA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B334F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4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55246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84072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3434D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0596F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56021" w:rsidR="00B87ED3" w:rsidRPr="000C582F" w:rsidRDefault="00C3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39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46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C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2024-06-11T06:35:00.0000000Z</dcterms:modified>
</coreProperties>
</file>