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C0AC" w:rsidR="0061148E" w:rsidRPr="000C582F" w:rsidRDefault="008F5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3918" w:rsidR="0061148E" w:rsidRPr="000C582F" w:rsidRDefault="008F5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96D76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4C2F8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89044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EE623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9C26B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AA1CA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A8C31" w:rsidR="00B87ED3" w:rsidRPr="000C582F" w:rsidRDefault="008F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02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EA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26FB7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1E854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A173C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4CC53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5CA92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B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1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8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E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3795B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851DB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7ECEF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A7736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BD916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07E71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A798D" w:rsidR="00B87ED3" w:rsidRPr="000C582F" w:rsidRDefault="008F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91ABA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F4A9A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BD033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3E4B0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D866A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FCB10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CA285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02A8" w:rsidR="00B87ED3" w:rsidRPr="000C582F" w:rsidRDefault="008F5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BD8B2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B44C7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7DAA4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2C739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E8277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05852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189CD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71619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BF4B0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1D33A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2D91F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FAED0" w:rsidR="00B87ED3" w:rsidRPr="000C582F" w:rsidRDefault="008F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D9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53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4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