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C85F" w:rsidR="0061148E" w:rsidRPr="000C582F" w:rsidRDefault="000C2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320A" w:rsidR="0061148E" w:rsidRPr="000C582F" w:rsidRDefault="000C2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74A13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7B5A9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9BCBB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B72A4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BC607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4BD32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5FC01" w:rsidR="00B87ED3" w:rsidRPr="000C582F" w:rsidRDefault="000C2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A8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15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4347D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BAA08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B184E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D6C8A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E9A1D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C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C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7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A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5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B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3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B6F66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FC153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5408B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AB868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C2716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02235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E9921" w:rsidR="00B87ED3" w:rsidRPr="000C582F" w:rsidRDefault="000C2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7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15867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F53F7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319C7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022AE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23BDD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187DE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1AA42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7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EB62B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35172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6C9CA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7481A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73093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7DEE7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2BA4D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FE56" w:rsidR="00B87ED3" w:rsidRPr="000C582F" w:rsidRDefault="000C2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8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6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1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D9691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0FCE0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A595D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FA005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EFA51" w:rsidR="00B87ED3" w:rsidRPr="000C582F" w:rsidRDefault="000C2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E3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A2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E4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2024-06-11T03:51:00.0000000Z</dcterms:modified>
</coreProperties>
</file>