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FE3C" w:rsidR="0061148E" w:rsidRPr="000C582F" w:rsidRDefault="00C70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4A3F" w:rsidR="0061148E" w:rsidRPr="000C582F" w:rsidRDefault="00C70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C8275" w:rsidR="00B87ED3" w:rsidRPr="000C582F" w:rsidRDefault="00C7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9504E" w:rsidR="00B87ED3" w:rsidRPr="000C582F" w:rsidRDefault="00C7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212FB" w:rsidR="00B87ED3" w:rsidRPr="000C582F" w:rsidRDefault="00C7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0478C" w:rsidR="00B87ED3" w:rsidRPr="000C582F" w:rsidRDefault="00C7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C213C" w:rsidR="00B87ED3" w:rsidRPr="000C582F" w:rsidRDefault="00C7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DDC3C" w:rsidR="00B87ED3" w:rsidRPr="000C582F" w:rsidRDefault="00C7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B530B" w:rsidR="00B87ED3" w:rsidRPr="000C582F" w:rsidRDefault="00C7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31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81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EF578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8C82B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B6D55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43CD1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DA6F8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8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6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B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F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5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D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3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4A98E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BE58A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3290F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2045D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19D6A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D4D3A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BD937" w:rsidR="00B87ED3" w:rsidRPr="000C582F" w:rsidRDefault="00C7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9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75112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357C7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9F757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EAB3C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3BD18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AFE5F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7203F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52774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FF896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0D79A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35EA2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8E263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92E34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5E6B2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7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1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FEB1C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3E428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ABBF8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0640B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A90B4" w:rsidR="00B87ED3" w:rsidRPr="000C582F" w:rsidRDefault="00C7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46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3F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2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155"/>
    <w:rsid w:val="00944D28"/>
    <w:rsid w:val="00AB2AC7"/>
    <w:rsid w:val="00B0090F"/>
    <w:rsid w:val="00B04921"/>
    <w:rsid w:val="00B318D0"/>
    <w:rsid w:val="00B87ED3"/>
    <w:rsid w:val="00BD2EA8"/>
    <w:rsid w:val="00C65D02"/>
    <w:rsid w:val="00C7082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2024-06-11T02:29:00.0000000Z</dcterms:modified>
</coreProperties>
</file>