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1886" w:rsidR="0061148E" w:rsidRPr="000C582F" w:rsidRDefault="00561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5C89" w:rsidR="0061148E" w:rsidRPr="000C582F" w:rsidRDefault="00561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1FD52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1B9FD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F2261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CA776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4459E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FB173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92E1F" w:rsidR="00B87ED3" w:rsidRPr="000C582F" w:rsidRDefault="00561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AA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B1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A3A38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8D441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FCF50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6B316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3B439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D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3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8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2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4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A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AA135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66C5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919CB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F4CCF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29CD3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CEABB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5AEFB" w:rsidR="00B87ED3" w:rsidRPr="000C582F" w:rsidRDefault="00561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3724" w:rsidR="00B87ED3" w:rsidRPr="000C582F" w:rsidRDefault="00561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4116B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48469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60962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903D3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86FF1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E5406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85D50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EA56A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A0D93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33491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62E8A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CAD5E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68E76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E6A7F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A93A1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A5207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29DA1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80B07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51DDF" w:rsidR="00B87ED3" w:rsidRPr="000C582F" w:rsidRDefault="00561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76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C2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E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