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FF17" w:rsidR="0061148E" w:rsidRPr="000C582F" w:rsidRDefault="007A5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E91E" w:rsidR="0061148E" w:rsidRPr="000C582F" w:rsidRDefault="007A5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74305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30988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7D32C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C3CF6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90D32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F654B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CB837" w:rsidR="00B87ED3" w:rsidRPr="000C582F" w:rsidRDefault="007A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D0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98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328EF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D097C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EB3AF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9EBD7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AD733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8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4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B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4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4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9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CD338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4F07C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B0262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D2FF4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6D831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B1757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3949D" w:rsidR="00B87ED3" w:rsidRPr="000C582F" w:rsidRDefault="007A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ADAF3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9E592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2294F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3E62A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5330B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5826A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1E58C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BCBC7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BDF64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BC7B9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A10B2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3BA1E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67EB2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C96A6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8F0B1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54500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764ED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29F81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39C7B" w:rsidR="00B87ED3" w:rsidRPr="000C582F" w:rsidRDefault="007A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EE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F6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517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