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5148" w:rsidR="0061148E" w:rsidRPr="000C582F" w:rsidRDefault="00167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2A2C" w:rsidR="0061148E" w:rsidRPr="000C582F" w:rsidRDefault="00167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98676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90490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D062B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77AB6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342CB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29AFC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C893D" w:rsidR="00B87ED3" w:rsidRPr="000C582F" w:rsidRDefault="00167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88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79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A8986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1D945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43B7A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5EF32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3FD53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E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A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C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1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7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3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2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7876B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2E15C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A884F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ACF45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20730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F9E5A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D8FF3" w:rsidR="00B87ED3" w:rsidRPr="000C582F" w:rsidRDefault="00167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C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C9580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64680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512AD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4FEB5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0B484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BB138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B1F62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91850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055AC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2AD43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9D9EB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E4BD6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9EC87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B698C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C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F3A87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E3611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DD8DD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2452A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53A52" w:rsidR="00B87ED3" w:rsidRPr="000C582F" w:rsidRDefault="00167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F3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CA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B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2024-06-11T00:20:00.0000000Z</dcterms:modified>
</coreProperties>
</file>