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24F5" w:rsidR="0061148E" w:rsidRPr="00944D28" w:rsidRDefault="009C1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B406" w:rsidR="0061148E" w:rsidRPr="004A7085" w:rsidRDefault="009C1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9D39A" w:rsidR="00A67F55" w:rsidRPr="00944D28" w:rsidRDefault="009C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2398E" w:rsidR="00A67F55" w:rsidRPr="00944D28" w:rsidRDefault="009C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E1A18" w:rsidR="00A67F55" w:rsidRPr="00944D28" w:rsidRDefault="009C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D2316" w:rsidR="00A67F55" w:rsidRPr="00944D28" w:rsidRDefault="009C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E6FFA" w:rsidR="00A67F55" w:rsidRPr="00944D28" w:rsidRDefault="009C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FA6BA" w:rsidR="00A67F55" w:rsidRPr="00944D28" w:rsidRDefault="009C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9275C" w:rsidR="00A67F55" w:rsidRPr="00944D28" w:rsidRDefault="009C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3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3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A3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4964B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6B9DD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1C9C4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9AE3C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6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F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D4E76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26117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9157B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C2F82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68773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BD39D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6DE22" w:rsidR="00B87ED3" w:rsidRPr="00944D28" w:rsidRDefault="009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1773E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A8B63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C00FA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5C176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5B9E7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012C2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4684E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2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601D3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616D1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10AB3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A04C8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AC973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DCE7C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F38E2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E82DD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98CBD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50C10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66221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4F480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07414" w:rsidR="00B87ED3" w:rsidRPr="00944D28" w:rsidRDefault="009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8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8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