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4E91" w:rsidR="0061148E" w:rsidRPr="00944D28" w:rsidRDefault="00210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A79F" w:rsidR="0061148E" w:rsidRPr="004A7085" w:rsidRDefault="00210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85317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29D90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C4108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DBB3C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55866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592BD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44B3B" w:rsidR="00A67F55" w:rsidRPr="00944D28" w:rsidRDefault="0021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4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3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3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EE175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05B3B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369FC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67B96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F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D9AC5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1F03D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1966F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C7D67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E3D95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B233B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8F114" w:rsidR="00B87ED3" w:rsidRPr="00944D28" w:rsidRDefault="0021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C2EB" w:rsidR="00B87ED3" w:rsidRPr="00944D28" w:rsidRDefault="0021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82E55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6378F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1B97B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D3EAC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A80F5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7E740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904D8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14143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ED1B7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EE5DE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283A1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E752D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FED7A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F824C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5527" w:rsidR="00B87ED3" w:rsidRPr="00944D28" w:rsidRDefault="0021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6CA7C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A5702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53432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8BF0B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AB1B9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C3D62" w:rsidR="00B87ED3" w:rsidRPr="00944D28" w:rsidRDefault="0021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B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210A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