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069F" w:rsidR="0061148E" w:rsidRPr="00944D28" w:rsidRDefault="00AC5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EE4B" w:rsidR="0061148E" w:rsidRPr="004A7085" w:rsidRDefault="00AC5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B6817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924E9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A55D0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5DFA5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130A8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86EEC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A60A1" w:rsidR="00A67F55" w:rsidRPr="00944D28" w:rsidRDefault="00AC50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4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1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7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09755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65533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4F43E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E0CAB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C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818CB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84F83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AE37D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97351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01E1E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7F707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FB16F" w:rsidR="00B87ED3" w:rsidRPr="00944D28" w:rsidRDefault="00AC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C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8341F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6C49A5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BFDA9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D0BAF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E7759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EF09B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5FAEB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5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82220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C011A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98A30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4BEAC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FF209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B29D4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0D36E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A3949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083DE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1E2A2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05F21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59393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137AA" w:rsidR="00B87ED3" w:rsidRPr="00944D28" w:rsidRDefault="00AC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B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0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