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4392" w:rsidR="0061148E" w:rsidRPr="00944D28" w:rsidRDefault="005B7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152C" w:rsidR="0061148E" w:rsidRPr="004A7085" w:rsidRDefault="005B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EDAAE" w:rsidR="00A67F55" w:rsidRPr="00944D28" w:rsidRDefault="005B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5D064F" w:rsidR="00A67F55" w:rsidRPr="00944D28" w:rsidRDefault="005B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01E64" w:rsidR="00A67F55" w:rsidRPr="00944D28" w:rsidRDefault="005B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BC967" w:rsidR="00A67F55" w:rsidRPr="00944D28" w:rsidRDefault="005B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D4BDA" w:rsidR="00A67F55" w:rsidRPr="00944D28" w:rsidRDefault="005B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05067" w:rsidR="00A67F55" w:rsidRPr="00944D28" w:rsidRDefault="005B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6AC46" w:rsidR="00A67F55" w:rsidRPr="00944D28" w:rsidRDefault="005B7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4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9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4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CE967" w:rsidR="00B87ED3" w:rsidRPr="00944D28" w:rsidRDefault="005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54ACE" w:rsidR="00B87ED3" w:rsidRPr="00944D28" w:rsidRDefault="005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BDF30" w:rsidR="00B87ED3" w:rsidRPr="00944D28" w:rsidRDefault="005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80E7F4" w:rsidR="00B87ED3" w:rsidRPr="00944D28" w:rsidRDefault="005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0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4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2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3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E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F7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8B703" w:rsidR="00B87ED3" w:rsidRPr="00944D28" w:rsidRDefault="005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4336D" w:rsidR="00B87ED3" w:rsidRPr="00944D28" w:rsidRDefault="005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3F74C" w:rsidR="00B87ED3" w:rsidRPr="00944D28" w:rsidRDefault="005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5D0C6" w:rsidR="00B87ED3" w:rsidRPr="00944D28" w:rsidRDefault="005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E559D" w:rsidR="00B87ED3" w:rsidRPr="00944D28" w:rsidRDefault="005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39CC4" w:rsidR="00B87ED3" w:rsidRPr="00944D28" w:rsidRDefault="005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D3019" w:rsidR="00B87ED3" w:rsidRPr="00944D28" w:rsidRDefault="005B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1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2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7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1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90FFC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5C19E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074CD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53BCD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00214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A8A6C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D611D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7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D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4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D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F1ABD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0E3DE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2B05E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3B72A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95591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12086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3DD4A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4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1132" w:rsidR="00B87ED3" w:rsidRPr="00944D28" w:rsidRDefault="005B7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D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DAC00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97003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08854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27740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B08E7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6C7F6" w:rsidR="00B87ED3" w:rsidRPr="00944D28" w:rsidRDefault="005B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4B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A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1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2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D1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9C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