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6677" w:rsidR="0061148E" w:rsidRPr="00944D28" w:rsidRDefault="001E1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69BA" w:rsidR="0061148E" w:rsidRPr="004A7085" w:rsidRDefault="001E1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AA160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531B1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25BE9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8CA3E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79E21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7E96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8AA90" w:rsidR="00A67F55" w:rsidRPr="00944D28" w:rsidRDefault="001E1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6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B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8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E23B5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712AE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BC195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E223D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5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D0330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A4B90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E9839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2A55B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94C22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6A7BA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69238" w:rsidR="00B87ED3" w:rsidRPr="00944D28" w:rsidRDefault="001E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AE944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C9246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4C2A5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9724C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1E19F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6BB16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5FA8E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572C" w:rsidR="00B87ED3" w:rsidRPr="00944D28" w:rsidRDefault="001E1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EA65" w:rsidR="00B87ED3" w:rsidRPr="00944D28" w:rsidRDefault="001E1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D5895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27241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8642C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BF5AB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12498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7384A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2027B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E1B5C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3D1BB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32362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D62DD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29004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234E2" w:rsidR="00B87ED3" w:rsidRPr="00944D28" w:rsidRDefault="001E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E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5DA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