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080E" w:rsidR="0061148E" w:rsidRPr="00944D28" w:rsidRDefault="008C4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4C61" w:rsidR="0061148E" w:rsidRPr="004A7085" w:rsidRDefault="008C4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DBCA7" w:rsidR="00A67F55" w:rsidRPr="00944D28" w:rsidRDefault="008C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79BAA" w:rsidR="00A67F55" w:rsidRPr="00944D28" w:rsidRDefault="008C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82872" w:rsidR="00A67F55" w:rsidRPr="00944D28" w:rsidRDefault="008C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EC721" w:rsidR="00A67F55" w:rsidRPr="00944D28" w:rsidRDefault="008C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77AA7" w:rsidR="00A67F55" w:rsidRPr="00944D28" w:rsidRDefault="008C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EAFEB" w:rsidR="00A67F55" w:rsidRPr="00944D28" w:rsidRDefault="008C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FB316" w:rsidR="00A67F55" w:rsidRPr="00944D28" w:rsidRDefault="008C4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F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8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B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8A1B6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598F7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132A8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F5269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8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4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519DD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D2CD6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64702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961C5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3769D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C02A6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7834C" w:rsidR="00B87ED3" w:rsidRPr="00944D28" w:rsidRDefault="008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FE51" w:rsidR="00B87ED3" w:rsidRPr="00944D28" w:rsidRDefault="008C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43300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A1FC8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95702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2FFC9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9BCC1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7F92F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58139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B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F0ADF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AC262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A9C54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48D58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CD585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ABDED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1847A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B2460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4500A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1BFD1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3816B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DC6EB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975D8" w:rsidR="00B87ED3" w:rsidRPr="00944D28" w:rsidRDefault="008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5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C6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