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CD64" w:rsidR="0061148E" w:rsidRPr="00944D28" w:rsidRDefault="004A6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A0D62" w:rsidR="0061148E" w:rsidRPr="004A7085" w:rsidRDefault="004A6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2E083" w:rsidR="00A67F55" w:rsidRPr="00944D28" w:rsidRDefault="004A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89F6C" w:rsidR="00A67F55" w:rsidRPr="00944D28" w:rsidRDefault="004A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02E34" w:rsidR="00A67F55" w:rsidRPr="00944D28" w:rsidRDefault="004A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A9403" w:rsidR="00A67F55" w:rsidRPr="00944D28" w:rsidRDefault="004A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76B1E" w:rsidR="00A67F55" w:rsidRPr="00944D28" w:rsidRDefault="004A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5ED81" w:rsidR="00A67F55" w:rsidRPr="00944D28" w:rsidRDefault="004A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E21E8" w:rsidR="00A67F55" w:rsidRPr="00944D28" w:rsidRDefault="004A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01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2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C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5DDD0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CA343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92B84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455DB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6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E4F18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5A7D2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75899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BB9EB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85A5F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B73F4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74867" w:rsidR="00B87ED3" w:rsidRPr="00944D28" w:rsidRDefault="004A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D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8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D6DF7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ACDDA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281D7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BD26C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03D89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32F12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19C44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4D639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F0FC5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1C650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EE953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F3296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CE50B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6D60B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C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F5271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7FE20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D3484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B3036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1D58D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8565D" w:rsidR="00B87ED3" w:rsidRPr="00944D28" w:rsidRDefault="004A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4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B1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