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EB2D" w:rsidR="0061148E" w:rsidRPr="00944D28" w:rsidRDefault="00117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A4BF" w:rsidR="0061148E" w:rsidRPr="004A7085" w:rsidRDefault="00117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2C867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41D3B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F9609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8425B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CA7EE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B2B56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9D776" w:rsidR="00A67F55" w:rsidRPr="00944D28" w:rsidRDefault="0011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3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A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1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FCFF1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2363E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50423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F3192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17C7F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719F4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78F62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A5DB0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C9882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D3BB0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18FDB" w:rsidR="00B87ED3" w:rsidRPr="00944D28" w:rsidRDefault="001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344E3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6513D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F305C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A08C5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A52F6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A12EE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19019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3A5D1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6A842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DB56D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39C0A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9DEF5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D55A7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666D6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B1B40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103CF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C3AF2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4C237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DB9FA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8609F" w:rsidR="00B87ED3" w:rsidRPr="00944D28" w:rsidRDefault="001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E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173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