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C3EA" w:rsidR="0061148E" w:rsidRPr="00944D28" w:rsidRDefault="00C66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0CBD" w:rsidR="0061148E" w:rsidRPr="004A7085" w:rsidRDefault="00C66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A4F3C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5E3AE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63A98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B0468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9AFA1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CC9A6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5A325" w:rsidR="00A67F55" w:rsidRPr="00944D28" w:rsidRDefault="00C6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4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7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C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1C9EB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71B2E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ACBFB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44E70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1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67937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50755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1873D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84570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F55A2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A1014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23484" w:rsidR="00B87ED3" w:rsidRPr="00944D28" w:rsidRDefault="00C6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96809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D83B5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5500C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E1116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A5149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835EC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4FF4E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3998" w:rsidR="00B87ED3" w:rsidRPr="00944D28" w:rsidRDefault="00C6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4346" w:rsidR="00B87ED3" w:rsidRPr="00944D28" w:rsidRDefault="00C6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E293E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14211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B1159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20DE6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5061A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4B5D1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FF5EB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9D7E4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ABF4B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E1135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ED1FD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FAD92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2069D" w:rsidR="00B87ED3" w:rsidRPr="00944D28" w:rsidRDefault="00C6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A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D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