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764A" w:rsidR="0061148E" w:rsidRPr="00944D28" w:rsidRDefault="00154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0458" w:rsidR="0061148E" w:rsidRPr="004A7085" w:rsidRDefault="00154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159A4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F5892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0D508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B0D59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B2164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CD081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D05E3" w:rsidR="00A67F55" w:rsidRPr="00944D28" w:rsidRDefault="00154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0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1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1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02AF6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BC136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9D828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4D17E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8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12834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D08B4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1BE1E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04065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A473E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272BC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29A97" w:rsidR="00B87ED3" w:rsidRPr="00944D28" w:rsidRDefault="0015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1D954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4285E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2DE35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484FB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83CB1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6768F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FC1FC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3510" w:rsidR="00B87ED3" w:rsidRPr="00944D28" w:rsidRDefault="0015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EA338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7C2DE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DA05A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D5020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80C95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2A6B7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28DEC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CD00F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A8517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435CB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95E4F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12284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1F7DD" w:rsidR="00B87ED3" w:rsidRPr="00944D28" w:rsidRDefault="0015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5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C1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