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861F5" w:rsidR="0061148E" w:rsidRPr="00944D28" w:rsidRDefault="00EF1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50653" w:rsidR="0061148E" w:rsidRPr="004A7085" w:rsidRDefault="00EF1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98E20" w:rsidR="00A67F55" w:rsidRPr="00944D28" w:rsidRDefault="00EF1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266D3" w:rsidR="00A67F55" w:rsidRPr="00944D28" w:rsidRDefault="00EF1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066BA" w:rsidR="00A67F55" w:rsidRPr="00944D28" w:rsidRDefault="00EF1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D8831" w:rsidR="00A67F55" w:rsidRPr="00944D28" w:rsidRDefault="00EF1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7F0F0" w:rsidR="00A67F55" w:rsidRPr="00944D28" w:rsidRDefault="00EF1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A0EA67" w:rsidR="00A67F55" w:rsidRPr="00944D28" w:rsidRDefault="00EF1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F731A" w:rsidR="00A67F55" w:rsidRPr="00944D28" w:rsidRDefault="00EF1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06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80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738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5B397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B8F946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7A5D5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67ECC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C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ED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5C0D7" w:rsidR="00B87ED3" w:rsidRPr="00944D28" w:rsidRDefault="00EF1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F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B2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E9C8CD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6BE21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870F54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E9C74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C5D172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9A53D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61489" w:rsidR="00B87ED3" w:rsidRPr="00944D28" w:rsidRDefault="00EF1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9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8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0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4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05EAA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1AEF68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7AFC1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DB002D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759FD0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FF7D3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02739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2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0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508DC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0D583D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32022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F7FF4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DF05B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178E8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C0CE0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1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E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4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C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A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6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65EED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ABC7A0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FB78A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B634FC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23608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4C3F8" w:rsidR="00B87ED3" w:rsidRPr="00944D28" w:rsidRDefault="00EF1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8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4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0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B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341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B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