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4706" w:rsidR="0061148E" w:rsidRPr="00944D28" w:rsidRDefault="007D5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5D25" w:rsidR="0061148E" w:rsidRPr="004A7085" w:rsidRDefault="007D5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0B342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6A899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CCF62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69FCE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B51A9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0E3AB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9CB53" w:rsidR="00A67F55" w:rsidRPr="00944D28" w:rsidRDefault="007D5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6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D8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9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E9274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0FCC4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A0590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33CAD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5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D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8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DA7F2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016CF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05B7C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6C577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1DBAE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0E046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73B92" w:rsidR="00B87ED3" w:rsidRPr="00944D28" w:rsidRDefault="007D5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F0121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44E4B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D18D1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D3273D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0DF9B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5FB4E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5B71D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A50CD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B1A76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C98C0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6F646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4E84E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75A79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7DC97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CAD99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E5177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FBB29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7EC85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68A62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F8315" w:rsidR="00B87ED3" w:rsidRPr="00944D28" w:rsidRDefault="007D5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3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241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