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0D0F" w:rsidR="0061148E" w:rsidRPr="00944D28" w:rsidRDefault="00B16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FC93" w:rsidR="0061148E" w:rsidRPr="004A7085" w:rsidRDefault="00B16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238A7" w:rsidR="00A67F55" w:rsidRPr="00944D28" w:rsidRDefault="00B1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F5925" w:rsidR="00A67F55" w:rsidRPr="00944D28" w:rsidRDefault="00B1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F5439" w:rsidR="00A67F55" w:rsidRPr="00944D28" w:rsidRDefault="00B1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E2728" w:rsidR="00A67F55" w:rsidRPr="00944D28" w:rsidRDefault="00B1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C0923" w:rsidR="00A67F55" w:rsidRPr="00944D28" w:rsidRDefault="00B1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26C17" w:rsidR="00A67F55" w:rsidRPr="00944D28" w:rsidRDefault="00B1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B2FF7" w:rsidR="00A67F55" w:rsidRPr="00944D28" w:rsidRDefault="00B1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B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6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8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7BCE2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F16C0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B05AE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23434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8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9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5D05A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1D5A3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E04C1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4BF6B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D1795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9EE83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1D7E7" w:rsidR="00B87ED3" w:rsidRPr="00944D28" w:rsidRDefault="00B1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5DAB" w:rsidR="00B87ED3" w:rsidRPr="00944D28" w:rsidRDefault="00B16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B783D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249C3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A60A2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EFF10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09B07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6DA06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D34B1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13887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DA44E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51A16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74D70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96E78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8EBED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D29DF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63129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E92F4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4C47F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538A0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D1A30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3DA12" w:rsidR="00B87ED3" w:rsidRPr="00944D28" w:rsidRDefault="00B1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C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3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17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