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32A47" w:rsidR="0061148E" w:rsidRPr="00944D28" w:rsidRDefault="00655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22CA" w:rsidR="0061148E" w:rsidRPr="004A7085" w:rsidRDefault="00655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F9248" w:rsidR="00A67F55" w:rsidRPr="00944D28" w:rsidRDefault="00655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36613" w:rsidR="00A67F55" w:rsidRPr="00944D28" w:rsidRDefault="00655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B5672" w:rsidR="00A67F55" w:rsidRPr="00944D28" w:rsidRDefault="00655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9014D" w:rsidR="00A67F55" w:rsidRPr="00944D28" w:rsidRDefault="00655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8ED00" w:rsidR="00A67F55" w:rsidRPr="00944D28" w:rsidRDefault="00655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35B4C" w:rsidR="00A67F55" w:rsidRPr="00944D28" w:rsidRDefault="00655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DB1AC" w:rsidR="00A67F55" w:rsidRPr="00944D28" w:rsidRDefault="00655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1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3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D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FAF4E" w:rsidR="00B87ED3" w:rsidRPr="00944D28" w:rsidRDefault="0065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2DA89" w:rsidR="00B87ED3" w:rsidRPr="00944D28" w:rsidRDefault="0065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B7F18" w:rsidR="00B87ED3" w:rsidRPr="00944D28" w:rsidRDefault="0065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CA34A" w:rsidR="00B87ED3" w:rsidRPr="00944D28" w:rsidRDefault="0065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F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4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1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16BC7" w:rsidR="00B87ED3" w:rsidRPr="00944D28" w:rsidRDefault="0065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25019" w:rsidR="00B87ED3" w:rsidRPr="00944D28" w:rsidRDefault="0065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26215" w:rsidR="00B87ED3" w:rsidRPr="00944D28" w:rsidRDefault="0065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CB6A9" w:rsidR="00B87ED3" w:rsidRPr="00944D28" w:rsidRDefault="0065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E62D7" w:rsidR="00B87ED3" w:rsidRPr="00944D28" w:rsidRDefault="0065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5C979" w:rsidR="00B87ED3" w:rsidRPr="00944D28" w:rsidRDefault="0065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26C08" w:rsidR="00B87ED3" w:rsidRPr="00944D28" w:rsidRDefault="00655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9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8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2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7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049B1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F2810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943D8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4D115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93EE5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8DE27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AFD7B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0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E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F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B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688F3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7D1BE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BA5EC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3479F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66C4E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88482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56DBD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0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6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0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6CCE9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8DDD4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EDBD1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940B7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603F8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CA9E7" w:rsidR="00B87ED3" w:rsidRPr="00944D28" w:rsidRDefault="00655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15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F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2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6B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