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56D2" w:rsidR="0061148E" w:rsidRPr="00944D28" w:rsidRDefault="0046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74CA" w:rsidR="0061148E" w:rsidRPr="004A7085" w:rsidRDefault="0046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66590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9FA5A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91C5B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1CFE1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01056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C538A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E8FF2" w:rsidR="00A67F55" w:rsidRPr="00944D28" w:rsidRDefault="0046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B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8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3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6617F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D3CDB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FCF70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1A70D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8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518D4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CFC1E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A1947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2B216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7C0AC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8B6B0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199D5" w:rsidR="00B87ED3" w:rsidRPr="00944D28" w:rsidRDefault="0046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9CEB6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C1103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AEE84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CA942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54D22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13028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C56A0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EC48" w:rsidR="00B87ED3" w:rsidRPr="00944D28" w:rsidRDefault="0046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C5B30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5B839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A775E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4804D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ECEF7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2262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555D6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54F7C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70D3D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9C4CE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24A8E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DC5A0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9249A" w:rsidR="00B87ED3" w:rsidRPr="00944D28" w:rsidRDefault="0046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3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565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