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93B5" w:rsidR="0061148E" w:rsidRPr="00944D28" w:rsidRDefault="000A3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63C5" w:rsidR="0061148E" w:rsidRPr="004A7085" w:rsidRDefault="000A3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6AD9A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FA9C2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AD202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E913E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A937F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6C2A9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AB689" w:rsidR="00A67F55" w:rsidRPr="00944D28" w:rsidRDefault="000A3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5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F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8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A87D2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A6CC4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37A34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1FB18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1540B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9C167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64C29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24ADB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ED0CB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6CCBF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EAFD4" w:rsidR="00B87ED3" w:rsidRPr="00944D28" w:rsidRDefault="000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E73C7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1319E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F9E29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D95E3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E676A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88196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80AC9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47868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07ABE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67D6F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3E7DC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722ED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2AD05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3B719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82E54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E820E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5C298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63AB6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43E92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DCA36" w:rsidR="00B87ED3" w:rsidRPr="00944D28" w:rsidRDefault="000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3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2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