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A8738" w:rsidR="0061148E" w:rsidRPr="00944D28" w:rsidRDefault="00135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98D3" w:rsidR="0061148E" w:rsidRPr="004A7085" w:rsidRDefault="00135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AA414" w:rsidR="00A67F55" w:rsidRPr="00944D28" w:rsidRDefault="0013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4D4DE" w:rsidR="00A67F55" w:rsidRPr="00944D28" w:rsidRDefault="0013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D6195" w:rsidR="00A67F55" w:rsidRPr="00944D28" w:rsidRDefault="0013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366E5" w:rsidR="00A67F55" w:rsidRPr="00944D28" w:rsidRDefault="0013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E5922" w:rsidR="00A67F55" w:rsidRPr="00944D28" w:rsidRDefault="0013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32748" w:rsidR="00A67F55" w:rsidRPr="00944D28" w:rsidRDefault="0013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DDC3D" w:rsidR="00A67F55" w:rsidRPr="00944D28" w:rsidRDefault="0013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B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D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A5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BE4AC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CA7DD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2BD76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4D4CD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9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0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1784" w:rsidR="00B87ED3" w:rsidRPr="00944D28" w:rsidRDefault="00135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31B9" w:rsidR="00B87ED3" w:rsidRPr="00944D28" w:rsidRDefault="00135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1112C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809E2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CC9D9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7EF0E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21499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C09EA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99462" w:rsidR="00B87ED3" w:rsidRPr="00944D28" w:rsidRDefault="0013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E282E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08695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C71E7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022B3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FAFB3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B6056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AB849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3EB2" w:rsidR="00B87ED3" w:rsidRPr="00944D28" w:rsidRDefault="00135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85E8D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68663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1177D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9FF62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502C8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71F91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60A4A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8060F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F0F9C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94CA5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A4C91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9C972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CA26E" w:rsidR="00B87ED3" w:rsidRPr="00944D28" w:rsidRDefault="0013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FB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1357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