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3830" w:rsidR="0061148E" w:rsidRPr="00944D28" w:rsidRDefault="00AF0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CB02" w:rsidR="0061148E" w:rsidRPr="004A7085" w:rsidRDefault="00AF0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2F99B" w:rsidR="00A67F55" w:rsidRPr="00944D28" w:rsidRDefault="00AF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98593" w:rsidR="00A67F55" w:rsidRPr="00944D28" w:rsidRDefault="00AF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B1BB9" w:rsidR="00A67F55" w:rsidRPr="00944D28" w:rsidRDefault="00AF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C073D" w:rsidR="00A67F55" w:rsidRPr="00944D28" w:rsidRDefault="00AF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D2BD4" w:rsidR="00A67F55" w:rsidRPr="00944D28" w:rsidRDefault="00AF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92544" w:rsidR="00A67F55" w:rsidRPr="00944D28" w:rsidRDefault="00AF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F5F75" w:rsidR="00A67F55" w:rsidRPr="00944D28" w:rsidRDefault="00AF0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1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B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7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35D9F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9365C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10F69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2FF6D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0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E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6EC3F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7DCDB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C7B3A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AD32A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54B25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2BD1D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120CB" w:rsidR="00B87ED3" w:rsidRPr="00944D28" w:rsidRDefault="00AF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A8455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735A3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BC03E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779A2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E9854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43F3D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B6C9A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AD4A7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9FEDF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E1C6F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7ACC4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38CF9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DB6D0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9CC93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637B8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1E718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46A28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E0880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68B4C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ED0A7" w:rsidR="00B87ED3" w:rsidRPr="00944D28" w:rsidRDefault="00AF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2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8A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