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49B1" w:rsidR="0061148E" w:rsidRPr="00944D28" w:rsidRDefault="00FB3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8FB9" w:rsidR="0061148E" w:rsidRPr="004A7085" w:rsidRDefault="00FB3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BB796" w:rsidR="00A67F55" w:rsidRPr="00944D28" w:rsidRDefault="00FB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DFEA6" w:rsidR="00A67F55" w:rsidRPr="00944D28" w:rsidRDefault="00FB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E32A4" w:rsidR="00A67F55" w:rsidRPr="00944D28" w:rsidRDefault="00FB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984BF" w:rsidR="00A67F55" w:rsidRPr="00944D28" w:rsidRDefault="00FB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E4E8D" w:rsidR="00A67F55" w:rsidRPr="00944D28" w:rsidRDefault="00FB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8A26A" w:rsidR="00A67F55" w:rsidRPr="00944D28" w:rsidRDefault="00FB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613E7" w:rsidR="00A67F55" w:rsidRPr="00944D28" w:rsidRDefault="00FB3F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D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5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3400F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8EE19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C0F33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ACBB8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70D64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A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7B504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2101B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02089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686DE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69491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15B44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FCC9B" w:rsidR="00B87ED3" w:rsidRPr="00944D28" w:rsidRDefault="00FB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AE862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8FE32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25093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5071C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33CF8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A244D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0C6E8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3397A" w:rsidR="00B87ED3" w:rsidRPr="00944D28" w:rsidRDefault="00FB3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1102E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3495E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3FD6F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B9082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13942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8CCBB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9BC06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B2E3A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CEDF8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A10FF8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A3312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E43D2" w:rsidR="00B87ED3" w:rsidRPr="00944D28" w:rsidRDefault="00FB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F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D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