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81EA" w:rsidR="0061148E" w:rsidRPr="00944D28" w:rsidRDefault="00B91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0DCD" w:rsidR="0061148E" w:rsidRPr="004A7085" w:rsidRDefault="00B91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C4A7C" w:rsidR="00A67F55" w:rsidRPr="00944D28" w:rsidRDefault="00B9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26EEE" w:rsidR="00A67F55" w:rsidRPr="00944D28" w:rsidRDefault="00B9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399FC" w:rsidR="00A67F55" w:rsidRPr="00944D28" w:rsidRDefault="00B9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06601" w:rsidR="00A67F55" w:rsidRPr="00944D28" w:rsidRDefault="00B9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FDDF6" w:rsidR="00A67F55" w:rsidRPr="00944D28" w:rsidRDefault="00B9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57C68" w:rsidR="00A67F55" w:rsidRPr="00944D28" w:rsidRDefault="00B9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AECB1" w:rsidR="00A67F55" w:rsidRPr="00944D28" w:rsidRDefault="00B9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B3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D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005F9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4648B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8BD8B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8E9E2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805C0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5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6F6A9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A4715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C04AB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931DE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051F2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E3A40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15A1D" w:rsidR="00B87ED3" w:rsidRPr="00944D28" w:rsidRDefault="00B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B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2890F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6DA71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F3647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887C4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B150D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544A2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B743A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3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6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E2A9D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2FD68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5281C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5036F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90BBD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267B6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C1A8A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0CE13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3899C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2F469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8F01D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3F724" w:rsidR="00B87ED3" w:rsidRPr="00944D28" w:rsidRDefault="00B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E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CC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6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FA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