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B51B" w:rsidR="0061148E" w:rsidRPr="00944D28" w:rsidRDefault="00530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2856" w:rsidR="0061148E" w:rsidRPr="004A7085" w:rsidRDefault="0053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F190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2AD97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41581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EFD3C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FA19B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FC288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062BF" w:rsidR="00A67F55" w:rsidRPr="00944D28" w:rsidRDefault="00530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C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E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83AA1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A666B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B5AC3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08EE3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2FFCB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BDE0F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825DF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85F84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73CA2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45EB2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78F06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FAB1F" w:rsidR="00B87ED3" w:rsidRPr="00944D28" w:rsidRDefault="0053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7ABDE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47ED2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1FFCF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D0FC1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1368B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9CBE4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9F798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FB6DB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FCAC2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CF5B1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A9FF3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626A2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9F7F4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5ED79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B8413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F8C25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FC7E6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5DD86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73608" w:rsidR="00B87ED3" w:rsidRPr="00944D28" w:rsidRDefault="0053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3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C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3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8E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