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A581" w:rsidR="0061148E" w:rsidRPr="00944D28" w:rsidRDefault="00EA0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CCD3" w:rsidR="0061148E" w:rsidRPr="004A7085" w:rsidRDefault="00EA0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E677A" w:rsidR="00A67F55" w:rsidRPr="00944D28" w:rsidRDefault="00EA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FACCF" w:rsidR="00A67F55" w:rsidRPr="00944D28" w:rsidRDefault="00EA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92334" w:rsidR="00A67F55" w:rsidRPr="00944D28" w:rsidRDefault="00EA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85091" w:rsidR="00A67F55" w:rsidRPr="00944D28" w:rsidRDefault="00EA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63724" w:rsidR="00A67F55" w:rsidRPr="00944D28" w:rsidRDefault="00EA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E3998" w:rsidR="00A67F55" w:rsidRPr="00944D28" w:rsidRDefault="00EA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E725A" w:rsidR="00A67F55" w:rsidRPr="00944D28" w:rsidRDefault="00EA0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9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F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34A1D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C4126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0C2D3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0D3C8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07376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C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3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93F4E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AD8EF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75EE1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919A8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2A95A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2B06E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38ED7" w:rsidR="00B87ED3" w:rsidRPr="00944D28" w:rsidRDefault="00EA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24CF1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D921D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8BF55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F45C5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6B726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31565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30778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84703" w:rsidR="00B87ED3" w:rsidRPr="00944D28" w:rsidRDefault="00EA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EE81B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7C981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B9053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82A30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3CE63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24555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281CE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DADB" w:rsidR="00B87ED3" w:rsidRPr="00944D28" w:rsidRDefault="00EA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ECB04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DB465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73C2C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F3010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7949A" w:rsidR="00B87ED3" w:rsidRPr="00944D28" w:rsidRDefault="00EA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C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2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A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