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EFEA" w:rsidR="0061148E" w:rsidRPr="00944D28" w:rsidRDefault="00896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842D" w:rsidR="0061148E" w:rsidRPr="004A7085" w:rsidRDefault="00896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43186" w:rsidR="00A67F55" w:rsidRPr="00944D28" w:rsidRDefault="0089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E0F43" w:rsidR="00A67F55" w:rsidRPr="00944D28" w:rsidRDefault="0089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4186C" w:rsidR="00A67F55" w:rsidRPr="00944D28" w:rsidRDefault="0089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956A2" w:rsidR="00A67F55" w:rsidRPr="00944D28" w:rsidRDefault="0089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AE388" w:rsidR="00A67F55" w:rsidRPr="00944D28" w:rsidRDefault="0089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BE47E" w:rsidR="00A67F55" w:rsidRPr="00944D28" w:rsidRDefault="0089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7118B" w:rsidR="00A67F55" w:rsidRPr="00944D28" w:rsidRDefault="00896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4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D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A5B9E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13119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80CD8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F6935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1AF3D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9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50669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4B75B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1BD70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DD2D3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BB087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D6E50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FAC85" w:rsidR="00B87ED3" w:rsidRPr="00944D28" w:rsidRDefault="0089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5F582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E7C52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8F5C8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4E35A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F754E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A9578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BB634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379AC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209EC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F850E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C82AB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AF956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DCEE1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80F7F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013C5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E969F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2BBEB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9F5DA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608B7" w:rsidR="00B87ED3" w:rsidRPr="00944D28" w:rsidRDefault="0089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B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5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E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3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B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