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5D7F" w:rsidR="0061148E" w:rsidRPr="00944D28" w:rsidRDefault="001F2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E1BC" w:rsidR="0061148E" w:rsidRPr="004A7085" w:rsidRDefault="001F2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18B12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7E3A0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EA8EA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BC122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20545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E9DF2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0E3E6" w:rsidR="00A67F55" w:rsidRPr="00944D28" w:rsidRDefault="001F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C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8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491EB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8E090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FF0B2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BA593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E3498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B76C9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3B516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CCD9F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65C97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785D6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D8C29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DFBD4" w:rsidR="00B87ED3" w:rsidRPr="00944D28" w:rsidRDefault="001F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75A8F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44647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0943D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2C1C4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25FB4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AA52B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3DEC6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C6AA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2BF7B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F285E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494F1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CB497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105DC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EDD47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2BF0E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2EEC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AF4C9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D4F0D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C232A" w:rsidR="00B87ED3" w:rsidRPr="00944D28" w:rsidRDefault="001F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7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B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419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